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11/05/24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coding for the handling for income tracking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Clean up directory and write more comments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debug to be able to create a form for users to add expenses so they can track their spending.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Create fake users to ensure it works.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